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34" w:rsidRPr="00922D02" w:rsidRDefault="00286C34" w:rsidP="00286C34">
      <w:pPr>
        <w:tabs>
          <w:tab w:val="left" w:pos="720"/>
          <w:tab w:val="left" w:pos="1440"/>
          <w:tab w:val="left" w:pos="7125"/>
        </w:tabs>
        <w:spacing w:after="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</w:pPr>
      <w:r w:rsidRPr="00922D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en-US"/>
        </w:rPr>
        <w:t>PENDAFTAR OP BARU KOLEKTIF</w:t>
      </w:r>
    </w:p>
    <w:p w:rsidR="00C0483E" w:rsidRPr="00A833EB" w:rsidRDefault="0030289D" w:rsidP="00F05D50">
      <w:pPr>
        <w:tabs>
          <w:tab w:val="left" w:pos="720"/>
          <w:tab w:val="left" w:pos="1440"/>
          <w:tab w:val="left" w:pos="7125"/>
        </w:tabs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Nomor</w:t>
      </w:r>
      <w:r w:rsidR="00E57416"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  <w:t>:</w:t>
      </w:r>
      <w:r w:rsidR="00F05D50" w:rsidRPr="00A833EB">
        <w:rPr>
          <w:rFonts w:ascii="Times New Roman" w:hAnsi="Times New Roman" w:cs="Times New Roman"/>
        </w:rPr>
        <w:tab/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Lampiran</w:t>
      </w:r>
      <w:r w:rsidRPr="00A833EB">
        <w:rPr>
          <w:rFonts w:ascii="Times New Roman" w:hAnsi="Times New Roman" w:cs="Times New Roman"/>
        </w:rPr>
        <w:tab/>
        <w:t>: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Hal</w:t>
      </w:r>
      <w:r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  <w:t>: Permohonan Pendaftaran Objek Baru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  <w:t xml:space="preserve">  PBB tahun ........... secara kolektif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</w:p>
    <w:p w:rsidR="0030289D" w:rsidRPr="00A833EB" w:rsidRDefault="0030289D" w:rsidP="00A833EB">
      <w:pPr>
        <w:spacing w:after="0"/>
        <w:ind w:left="567" w:hanging="567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Yth.</w:t>
      </w:r>
      <w:r w:rsid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 xml:space="preserve">Kepala </w:t>
      </w:r>
      <w:r w:rsidR="00AA3DEF">
        <w:rPr>
          <w:rFonts w:ascii="Times New Roman" w:hAnsi="Times New Roman" w:cs="Times New Roman"/>
        </w:rPr>
        <w:t>Badan Pendapatan  Daerah</w:t>
      </w:r>
      <w:r w:rsidRPr="00A833EB">
        <w:rPr>
          <w:rFonts w:ascii="Times New Roman" w:hAnsi="Times New Roman" w:cs="Times New Roman"/>
        </w:rPr>
        <w:t xml:space="preserve"> Kabupaten Brebes</w:t>
      </w:r>
    </w:p>
    <w:p w:rsidR="0030289D" w:rsidRPr="00A833EB" w:rsidRDefault="0030289D" w:rsidP="0030289D">
      <w:pPr>
        <w:spacing w:after="0"/>
        <w:ind w:left="567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Di Brebes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Yang bertanda tangan di bawah ini :</w:t>
      </w:r>
    </w:p>
    <w:p w:rsidR="0030289D" w:rsidRPr="00A833EB" w:rsidRDefault="0030289D" w:rsidP="0030289D">
      <w:pPr>
        <w:spacing w:after="0"/>
        <w:ind w:left="851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Kepala Desa / Lurah *)</w:t>
      </w:r>
      <w:r w:rsidRPr="00A833EB">
        <w:rPr>
          <w:rFonts w:ascii="Times New Roman" w:hAnsi="Times New Roman" w:cs="Times New Roman"/>
        </w:rPr>
        <w:tab/>
        <w:t>: ....................................................................</w:t>
      </w:r>
    </w:p>
    <w:p w:rsidR="0030289D" w:rsidRPr="00A833EB" w:rsidRDefault="0030289D" w:rsidP="0030289D">
      <w:pPr>
        <w:spacing w:after="0"/>
        <w:ind w:left="851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Kecamatan</w:t>
      </w:r>
      <w:r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</w:r>
      <w:r w:rsidR="00E57416"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>: ....................................................................</w:t>
      </w:r>
    </w:p>
    <w:p w:rsidR="0030289D" w:rsidRPr="00A833EB" w:rsidRDefault="0030289D" w:rsidP="0030289D">
      <w:pPr>
        <w:spacing w:after="0"/>
        <w:ind w:left="851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Kabupaten Kota</w:t>
      </w:r>
      <w:r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  <w:t>: ....................................................................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Dalam hal ini bertindak untuk dan atas nama para Wajib Pajak PBB sebagaimana terlampir mengajukan pendaftaran objek baru SPPT PBB tahun .......... secara kolektif dengan alasan terlampir.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Pengajuan ini telah kami teliti sesuai keadaan di lapangan, dan kami bertanggung jawab atas pendaftaran tersebut.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Bersama ini dilampirkan :</w:t>
      </w:r>
    </w:p>
    <w:p w:rsidR="0030289D" w:rsidRPr="00A833EB" w:rsidRDefault="0030289D" w:rsidP="003028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Lampiran Daftar Pendaftaran PBB Yang Diajukan secara kolektif; dan atau</w:t>
      </w:r>
    </w:p>
    <w:p w:rsidR="0030289D" w:rsidRPr="00A833EB" w:rsidRDefault="0030289D" w:rsidP="003028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Bukti pendukung berupa fotocopy :</w:t>
      </w:r>
    </w:p>
    <w:p w:rsidR="0030289D" w:rsidRPr="00A833EB" w:rsidRDefault="0030289D" w:rsidP="00302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.....................................................;</w:t>
      </w:r>
    </w:p>
    <w:p w:rsidR="0030289D" w:rsidRPr="00A833EB" w:rsidRDefault="0030289D" w:rsidP="00302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.....................................................;</w:t>
      </w:r>
    </w:p>
    <w:p w:rsidR="0030289D" w:rsidRPr="00A833EB" w:rsidRDefault="0030289D" w:rsidP="0030289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.....................................................;</w:t>
      </w: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</w:p>
    <w:p w:rsidR="0030289D" w:rsidRPr="00A833EB" w:rsidRDefault="0030289D" w:rsidP="0030289D">
      <w:pPr>
        <w:spacing w:after="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Demikian disampaikan untuk dapat dipertimbangkan.</w:t>
      </w:r>
    </w:p>
    <w:p w:rsidR="00F05D50" w:rsidRPr="00A833EB" w:rsidRDefault="00F05D50" w:rsidP="0030289D">
      <w:pPr>
        <w:spacing w:after="0"/>
        <w:rPr>
          <w:rFonts w:ascii="Times New Roman" w:hAnsi="Times New Roman" w:cs="Times New Roman"/>
        </w:rPr>
      </w:pPr>
    </w:p>
    <w:p w:rsidR="00F05D50" w:rsidRPr="00A833EB" w:rsidRDefault="00F05D50" w:rsidP="00A833EB">
      <w:pPr>
        <w:spacing w:after="0"/>
        <w:ind w:left="4320" w:firstLine="72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>........</w:t>
      </w:r>
      <w:r w:rsidR="00A833EB">
        <w:rPr>
          <w:rFonts w:ascii="Times New Roman" w:hAnsi="Times New Roman" w:cs="Times New Roman"/>
        </w:rPr>
        <w:t>.........</w:t>
      </w:r>
      <w:r w:rsidRPr="00A833EB">
        <w:rPr>
          <w:rFonts w:ascii="Times New Roman" w:hAnsi="Times New Roman" w:cs="Times New Roman"/>
        </w:rPr>
        <w:t>..., ......................................20......</w:t>
      </w:r>
    </w:p>
    <w:p w:rsidR="00F05D50" w:rsidRPr="00A833EB" w:rsidRDefault="00F05D50" w:rsidP="00F05D50">
      <w:pPr>
        <w:spacing w:after="0"/>
        <w:ind w:left="360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</w:r>
      <w:r w:rsid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>KEPALA DESA / LURAH</w:t>
      </w:r>
      <w:r w:rsidR="00A833EB">
        <w:rPr>
          <w:rFonts w:ascii="Times New Roman" w:hAnsi="Times New Roman" w:cs="Times New Roman"/>
        </w:rPr>
        <w:t xml:space="preserve"> </w:t>
      </w:r>
      <w:r w:rsidRPr="00A833EB">
        <w:rPr>
          <w:rFonts w:ascii="Times New Roman" w:hAnsi="Times New Roman" w:cs="Times New Roman"/>
        </w:rPr>
        <w:t>*)</w:t>
      </w:r>
    </w:p>
    <w:p w:rsidR="00F05D50" w:rsidRPr="00A833EB" w:rsidRDefault="00F05D50" w:rsidP="00F05D50">
      <w:pPr>
        <w:spacing w:after="0"/>
        <w:ind w:left="360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ab/>
      </w:r>
    </w:p>
    <w:p w:rsidR="00F05D50" w:rsidRPr="00A833EB" w:rsidRDefault="00F05D50" w:rsidP="00F05D50">
      <w:pPr>
        <w:spacing w:after="0"/>
        <w:ind w:left="3600"/>
        <w:rPr>
          <w:rFonts w:ascii="Times New Roman" w:hAnsi="Times New Roman" w:cs="Times New Roman"/>
        </w:rPr>
      </w:pPr>
    </w:p>
    <w:p w:rsidR="00F05D50" w:rsidRPr="00A833EB" w:rsidRDefault="00F05D50" w:rsidP="00F05D50">
      <w:pPr>
        <w:spacing w:after="0"/>
        <w:ind w:left="3600"/>
        <w:rPr>
          <w:rFonts w:ascii="Times New Roman" w:hAnsi="Times New Roman" w:cs="Times New Roman"/>
        </w:rPr>
      </w:pPr>
    </w:p>
    <w:p w:rsidR="00F05D50" w:rsidRPr="00A833EB" w:rsidRDefault="00F05D50" w:rsidP="00F05D50">
      <w:pPr>
        <w:spacing w:after="0"/>
        <w:ind w:left="3600"/>
        <w:rPr>
          <w:rFonts w:ascii="Times New Roman" w:hAnsi="Times New Roman" w:cs="Times New Roman"/>
        </w:rPr>
      </w:pPr>
      <w:r w:rsidRP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ab/>
      </w:r>
      <w:r w:rsidR="00A833EB">
        <w:rPr>
          <w:rFonts w:ascii="Times New Roman" w:hAnsi="Times New Roman" w:cs="Times New Roman"/>
        </w:rPr>
        <w:tab/>
      </w:r>
      <w:r w:rsidRPr="00A833EB">
        <w:rPr>
          <w:rFonts w:ascii="Times New Roman" w:hAnsi="Times New Roman" w:cs="Times New Roman"/>
        </w:rPr>
        <w:t>( .........................</w:t>
      </w:r>
      <w:r w:rsidR="00A833EB">
        <w:rPr>
          <w:rFonts w:ascii="Times New Roman" w:hAnsi="Times New Roman" w:cs="Times New Roman"/>
        </w:rPr>
        <w:t>....</w:t>
      </w:r>
      <w:r w:rsidRPr="00A833EB">
        <w:rPr>
          <w:rFonts w:ascii="Times New Roman" w:hAnsi="Times New Roman" w:cs="Times New Roman"/>
        </w:rPr>
        <w:t>.</w:t>
      </w:r>
      <w:r w:rsidR="00A833EB">
        <w:rPr>
          <w:rFonts w:ascii="Times New Roman" w:hAnsi="Times New Roman" w:cs="Times New Roman"/>
        </w:rPr>
        <w:t>....</w:t>
      </w:r>
      <w:r w:rsidRPr="00A833EB">
        <w:rPr>
          <w:rFonts w:ascii="Times New Roman" w:hAnsi="Times New Roman" w:cs="Times New Roman"/>
        </w:rPr>
        <w:t>........... )</w:t>
      </w:r>
    </w:p>
    <w:p w:rsidR="00F05D50" w:rsidRPr="00A833EB" w:rsidRDefault="00F05D50" w:rsidP="00F05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416" w:rsidRPr="00A833EB" w:rsidRDefault="00E57416" w:rsidP="00F05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416" w:rsidRPr="00A833EB" w:rsidRDefault="00E57416" w:rsidP="00F05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D50" w:rsidRPr="00A833EB" w:rsidRDefault="00F05D50" w:rsidP="00F05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D50" w:rsidRPr="00A833EB" w:rsidRDefault="00F05D50" w:rsidP="00F05D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D50" w:rsidRPr="00A833EB" w:rsidRDefault="00F05D50" w:rsidP="00F05D5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833EB">
        <w:rPr>
          <w:rFonts w:ascii="Times New Roman" w:hAnsi="Times New Roman" w:cs="Times New Roman"/>
          <w:sz w:val="18"/>
          <w:szCs w:val="18"/>
        </w:rPr>
        <w:t xml:space="preserve">*) </w:t>
      </w:r>
      <w:r w:rsidR="00A833EB">
        <w:rPr>
          <w:rFonts w:ascii="Times New Roman" w:hAnsi="Times New Roman" w:cs="Times New Roman"/>
          <w:sz w:val="18"/>
          <w:szCs w:val="18"/>
        </w:rPr>
        <w:t>coret yang tidak perlu</w:t>
      </w:r>
    </w:p>
    <w:p w:rsidR="00F05D50" w:rsidRPr="00A833EB" w:rsidRDefault="00F05D50" w:rsidP="0030289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5D50" w:rsidRPr="00A833EB" w:rsidSect="00811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015D"/>
    <w:multiLevelType w:val="hybridMultilevel"/>
    <w:tmpl w:val="274E38B0"/>
    <w:lvl w:ilvl="0" w:tplc="5ADE7FE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14B1377"/>
    <w:multiLevelType w:val="hybridMultilevel"/>
    <w:tmpl w:val="5038EDCA"/>
    <w:lvl w:ilvl="0" w:tplc="C720B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9D"/>
    <w:rsid w:val="00047D95"/>
    <w:rsid w:val="001B42C6"/>
    <w:rsid w:val="00286C34"/>
    <w:rsid w:val="002B4587"/>
    <w:rsid w:val="002C1139"/>
    <w:rsid w:val="0030289D"/>
    <w:rsid w:val="004370DB"/>
    <w:rsid w:val="00556F8C"/>
    <w:rsid w:val="00612BC6"/>
    <w:rsid w:val="006D5CA0"/>
    <w:rsid w:val="00787102"/>
    <w:rsid w:val="0081102D"/>
    <w:rsid w:val="00922D02"/>
    <w:rsid w:val="00A833EB"/>
    <w:rsid w:val="00AA3DEF"/>
    <w:rsid w:val="00C0483E"/>
    <w:rsid w:val="00D82412"/>
    <w:rsid w:val="00DA6E48"/>
    <w:rsid w:val="00E57416"/>
    <w:rsid w:val="00F05D50"/>
    <w:rsid w:val="00F2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175519-2A13-4850-9031-DF078FF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intel</cp:lastModifiedBy>
  <cp:revision>2</cp:revision>
  <cp:lastPrinted>2014-03-19T02:14:00Z</cp:lastPrinted>
  <dcterms:created xsi:type="dcterms:W3CDTF">2022-02-08T02:31:00Z</dcterms:created>
  <dcterms:modified xsi:type="dcterms:W3CDTF">2022-02-08T02:31:00Z</dcterms:modified>
</cp:coreProperties>
</file>